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7DE9" w14:textId="77777777" w:rsidR="00A02748" w:rsidRDefault="00A02748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>
        <w:rPr>
          <w:rFonts w:hint="eastAsia"/>
        </w:rPr>
        <w:t>（別紙）</w:t>
      </w:r>
    </w:p>
    <w:p w14:paraId="25D21EA6" w14:textId="0AE621F0" w:rsidR="00A02748" w:rsidRPr="002B59EA" w:rsidRDefault="00A02748">
      <w:pPr>
        <w:suppressAutoHyphens w:val="0"/>
        <w:kinsoku/>
        <w:wordWrap/>
        <w:overflowPunct/>
        <w:autoSpaceDE/>
        <w:autoSpaceDN/>
        <w:adjustRightInd/>
        <w:spacing w:line="550" w:lineRule="exact"/>
        <w:jc w:val="center"/>
        <w:rPr>
          <w:rFonts w:asciiTheme="majorEastAsia" w:eastAsiaTheme="majorEastAsia" w:hAnsiTheme="majorEastAsia" w:cs="Times New Roman"/>
          <w:b/>
        </w:rPr>
      </w:pP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第</w:t>
      </w:r>
      <w:r w:rsidR="004B232A">
        <w:rPr>
          <w:rFonts w:asciiTheme="majorEastAsia" w:eastAsiaTheme="majorEastAsia" w:hAnsiTheme="majorEastAsia" w:cs="ＤＨＰ特太ゴシック体" w:hint="eastAsia"/>
          <w:b/>
          <w:sz w:val="48"/>
          <w:szCs w:val="48"/>
        </w:rPr>
        <w:t>３</w:t>
      </w:r>
      <w:r w:rsidR="005A0502">
        <w:rPr>
          <w:rFonts w:asciiTheme="majorEastAsia" w:eastAsiaTheme="majorEastAsia" w:hAnsiTheme="majorEastAsia" w:cs="ＤＨＰ特太ゴシック体" w:hint="eastAsia"/>
          <w:b/>
          <w:sz w:val="48"/>
          <w:szCs w:val="48"/>
        </w:rPr>
        <w:t>２</w:t>
      </w: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回全国公民館セミナー</w:t>
      </w:r>
    </w:p>
    <w:p w14:paraId="08EE9954" w14:textId="77777777" w:rsidR="00A02748" w:rsidRDefault="00A02748">
      <w:pPr>
        <w:suppressAutoHyphens w:val="0"/>
        <w:kinsoku/>
        <w:wordWrap/>
        <w:overflowPunct/>
        <w:autoSpaceDE/>
        <w:autoSpaceDN/>
        <w:adjustRightInd/>
        <w:spacing w:line="550" w:lineRule="exact"/>
        <w:jc w:val="center"/>
        <w:rPr>
          <w:rFonts w:ascii="ＭＳ 明朝" w:cs="Times New Roman"/>
        </w:rPr>
      </w:pP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参加者推薦書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270"/>
      </w:tblGrid>
      <w:tr w:rsidR="00A02748" w14:paraId="09DC4371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447CE8E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6FEF6E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１．都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道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府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県</w:t>
            </w:r>
          </w:p>
          <w:p w14:paraId="7E51C1D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公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連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ascii="ＭＳ 明朝" w:cs="Times New Roman"/>
                <w:color w:val="auto"/>
              </w:rPr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187615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1AD9AC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C176DC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7EFEF5F0" w14:textId="77777777">
        <w:trPr>
          <w:trHeight w:val="56"/>
        </w:trPr>
        <w:tc>
          <w:tcPr>
            <w:tcW w:w="202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14:paraId="6214041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4EDCF7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が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な</w:t>
            </w:r>
          </w:p>
        </w:tc>
        <w:tc>
          <w:tcPr>
            <w:tcW w:w="627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14:paraId="223D757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ACFBFD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1E760293" w14:textId="77777777">
        <w:trPr>
          <w:trHeight w:val="56"/>
        </w:trPr>
        <w:tc>
          <w:tcPr>
            <w:tcW w:w="202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14:paraId="162DF4C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２．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参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加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rFonts w:ascii="ＭＳ 明朝" w:cs="Times New Roman"/>
                <w:color w:val="auto"/>
              </w:rPr>
            </w:r>
          </w:p>
          <w:p w14:paraId="7C14EC4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氏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27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14:paraId="49B96C8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98495D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5EA80CCA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304D793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73065E9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３．生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6C26C3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BBD77C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（昭和・平成）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A02748" w14:paraId="2F2E297C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FFF8DF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9F5AB0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４．性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0AFCA4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12F07E6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A02748" w14:paraId="0274D528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18FA3B63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2C5076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５．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勤務先</w:t>
            </w:r>
            <w:r>
              <w:rPr>
                <w:rFonts w:ascii="ＭＳ 明朝" w:cs="Times New Roman"/>
                <w:color w:val="auto"/>
              </w:rPr>
            </w:r>
          </w:p>
          <w:p w14:paraId="6BBABED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職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7638C4B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住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所</w:t>
            </w:r>
          </w:p>
          <w:p w14:paraId="7AE0066F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14:paraId="7F63BBB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電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話</w:t>
            </w:r>
          </w:p>
          <w:p w14:paraId="302480B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ＦＡＸ</w:t>
            </w:r>
            <w:r>
              <w:rPr>
                <w:rFonts w:ascii="ＭＳ 明朝" w:cs="Times New Roman"/>
                <w:color w:val="auto"/>
              </w:rPr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36BD43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AB8F7A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500B76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789A59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46A184C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D6F2BE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CF4B29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49616E" w14:paraId="74A99D95" w14:textId="77777777" w:rsidTr="00CE0093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572201EC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EB0A2E3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６．メールアドレス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965BB60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ED234B4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13CCDA2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>
              <w:rPr>
                <w:rFonts w:ascii="ＭＳ 明朝" w:cs="Times New Roman"/>
              </w:rPr>
              <w:t>代表ではなく、個人</w:t>
            </w:r>
            <w:r w:rsidR="00E5228C">
              <w:rPr>
                <w:rFonts w:ascii="ＭＳ 明朝" w:cs="Times New Roman"/>
              </w:rPr>
              <w:t>宛に届くアドレスが望ましい</w:t>
            </w:r>
          </w:p>
        </w:tc>
      </w:tr>
      <w:tr w:rsidR="00A02748" w14:paraId="7F4F5AAA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A0F6640" w14:textId="77777777" w:rsidR="00A02748" w:rsidRPr="0049616E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BD26850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７</w:t>
            </w:r>
            <w:r w:rsidR="00A02748">
              <w:rPr>
                <w:rFonts w:hint="eastAsia"/>
                <w:b/>
                <w:bCs/>
              </w:rPr>
              <w:t>．</w:t>
            </w:r>
            <w:r w:rsidR="00A02748">
              <w:rPr>
                <w:rFonts w:ascii="ＭＳ 明朝" w:cs="Times New Roman"/>
                <w:color w:val="auto"/>
              </w:rPr>
            </w:r>
            <w:r w:rsidR="00A02748">
              <w:rPr>
                <w:rFonts w:ascii="ＭＳ 明朝" w:cs="Times New Roman"/>
                <w:color w:val="auto"/>
              </w:rPr>
              <w:instrText/>
            </w:r>
            <w:r w:rsidR="00A02748">
              <w:rPr>
                <w:rFonts w:hint="eastAsia"/>
                <w:b/>
                <w:bCs/>
              </w:rPr>
              <w:instrText/>
            </w:r>
            <w:r w:rsidR="00A02748">
              <w:rPr>
                <w:rFonts w:ascii="ＭＳ 明朝" w:cs="Times New Roman"/>
                <w:color w:val="auto"/>
              </w:rPr>
              <w:instrText/>
            </w:r>
            <w:r w:rsidR="00A02748">
              <w:rPr>
                <w:rFonts w:ascii="ＭＳ 明朝" w:cs="Times New Roman" w:hint="eastAsia"/>
                <w:color w:val="auto"/>
              </w:rPr>
              <w:instrText xml:space="preserve"/>
            </w:r>
            <w:r w:rsidR="00A02748">
              <w:rPr>
                <w:rFonts w:ascii="ＭＳ 明朝" w:cs="Times New Roman"/>
                <w:color w:val="auto"/>
              </w:rPr>
              <w:instrText xml:space="preserve"/>
            </w:r>
            <w:r w:rsidR="00A02748">
              <w:rPr>
                <w:rFonts w:ascii="ＭＳ 明朝" w:cs="Times New Roman"/>
                <w:color w:val="auto"/>
              </w:rPr>
            </w:r>
            <w:r w:rsidR="00A02748">
              <w:rPr>
                <w:rFonts w:hint="eastAsia"/>
                <w:b/>
                <w:bCs/>
              </w:rPr>
              <w:t>公民館職歴</w:t>
            </w:r>
            <w:r w:rsidR="00A02748">
              <w:rPr>
                <w:rFonts w:ascii="ＭＳ 明朝" w:cs="Times New Roman"/>
                <w:color w:val="auto"/>
              </w:rPr>
            </w:r>
          </w:p>
          <w:p w14:paraId="41F88E5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779922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DE97169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FB0914D" w14:textId="25676A38" w:rsidR="00A02748" w:rsidRDefault="005337A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　か月（</w:t>
            </w:r>
            <w:r w:rsidR="004B232A">
              <w:rPr>
                <w:rFonts w:hint="eastAsia"/>
              </w:rPr>
              <w:t>令和</w:t>
            </w:r>
            <w:r w:rsidR="005A0502">
              <w:rPr>
                <w:rFonts w:hint="eastAsia"/>
              </w:rPr>
              <w:t>３</w:t>
            </w:r>
            <w:r w:rsidR="00A02748">
              <w:rPr>
                <w:rFonts w:hint="eastAsia"/>
              </w:rPr>
              <w:t>年１月現在）</w:t>
            </w:r>
          </w:p>
          <w:p w14:paraId="43C30DB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※公民館類似施設（生涯学習センター等）での職歴も含む</w:t>
            </w:r>
          </w:p>
          <w:p w14:paraId="2CF2F28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※通算で記述ください</w:t>
            </w:r>
          </w:p>
        </w:tc>
      </w:tr>
      <w:tr w:rsidR="00A02748" w14:paraId="19FF3FE7" w14:textId="77777777" w:rsidTr="005A0502">
        <w:trPr>
          <w:trHeight w:val="1448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256375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0963A74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８</w:t>
            </w:r>
            <w:r w:rsidR="00A02748">
              <w:rPr>
                <w:rFonts w:hint="eastAsia"/>
                <w:b/>
                <w:bCs/>
              </w:rPr>
              <w:t>．自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宅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住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所</w:t>
            </w:r>
          </w:p>
          <w:p w14:paraId="7E4D6E4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電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話</w:t>
            </w:r>
          </w:p>
          <w:p w14:paraId="7B8C501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50EA5CE6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9FAC0D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33C4D76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35F658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電話</w:t>
            </w:r>
          </w:p>
          <w:p w14:paraId="4768564E" w14:textId="0DBDE88B" w:rsidR="005A0502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※ご自宅住所は異動されたりしたときに問い合わせをする際に</w:t>
            </w:r>
          </w:p>
          <w:p w14:paraId="2188D926" w14:textId="457D87B6" w:rsidR="005A0502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 xml:space="preserve">　使用します。必要のない方は空欄でOKです。</w:t>
            </w:r>
          </w:p>
        </w:tc>
      </w:tr>
      <w:tr w:rsidR="00A02748" w14:paraId="785763A4" w14:textId="77777777" w:rsidTr="00E5228C">
        <w:trPr>
          <w:trHeight w:val="755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70434420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F997D34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９</w:t>
            </w:r>
            <w:r w:rsidR="00A02748">
              <w:rPr>
                <w:rFonts w:hint="eastAsia"/>
                <w:b/>
                <w:bCs/>
              </w:rPr>
              <w:t xml:space="preserve">．宿　　　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泊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1E651E3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（オリンピックセンター</w:t>
            </w:r>
            <w:r w:rsidR="00EF55F0">
              <w:rPr>
                <w:rFonts w:hint="eastAsia"/>
              </w:rPr>
              <w:t>内</w:t>
            </w:r>
            <w:r>
              <w:rPr>
                <w:rFonts w:hint="eastAsia"/>
              </w:rPr>
              <w:t>の宿泊を）</w:t>
            </w:r>
          </w:p>
          <w:p w14:paraId="2844F42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１．希望する　　２．希望しない</w:t>
            </w:r>
          </w:p>
        </w:tc>
      </w:tr>
      <w:tr w:rsidR="00A02748" w14:paraId="5CC9C993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4B9684DC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１０</w:t>
            </w:r>
            <w:r w:rsidR="00A02748">
              <w:rPr>
                <w:rFonts w:hint="eastAsia"/>
                <w:b/>
                <w:bCs/>
              </w:rPr>
              <w:t>．セミナー</w:t>
            </w:r>
          </w:p>
          <w:p w14:paraId="6873D68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に関する</w:t>
            </w:r>
          </w:p>
          <w:p w14:paraId="3EFA7E8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書類の送付先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AD5717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５の勤務先</w:t>
            </w:r>
            <w:r>
              <w:rPr>
                <w:rFonts w:cs="Times New Roman"/>
              </w:rPr>
              <w:t xml:space="preserve">           </w:t>
            </w:r>
            <w:r w:rsidR="00EF55F0">
              <w:rPr>
                <w:rFonts w:hint="eastAsia"/>
              </w:rPr>
              <w:t>８</w:t>
            </w:r>
            <w:r>
              <w:rPr>
                <w:rFonts w:hint="eastAsia"/>
              </w:rPr>
              <w:t>の自宅</w:t>
            </w:r>
          </w:p>
          <w:p w14:paraId="596F9DD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※どちらかに○をお付けください。</w:t>
            </w:r>
          </w:p>
          <w:p w14:paraId="2A06AA8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指示のない場合は、勤務先へ送付いたします。</w:t>
            </w:r>
          </w:p>
        </w:tc>
      </w:tr>
      <w:tr w:rsidR="00A02748" w14:paraId="61E4BF8E" w14:textId="77777777">
        <w:trPr>
          <w:trHeight w:val="56"/>
        </w:trPr>
        <w:tc>
          <w:tcPr>
            <w:tcW w:w="2020" w:type="dxa"/>
            <w:tcMar>
              <w:left w:w="52" w:type="dxa"/>
              <w:right w:w="52" w:type="dxa"/>
            </w:tcMar>
          </w:tcPr>
          <w:p w14:paraId="5746225D" w14:textId="77777777" w:rsidR="00EF55F0" w:rsidRDefault="00EF55F0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8A127F9" w14:textId="35E2DB0A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  <w:r w:rsidRPr="00E5228C">
              <w:rPr>
                <w:rFonts w:cs="Times New Roman"/>
                <w:b/>
                <w:bCs/>
              </w:rPr>
              <w:t>１</w:t>
            </w:r>
            <w:r w:rsidR="005A0502">
              <w:rPr>
                <w:rFonts w:cs="Times New Roman" w:hint="eastAsia"/>
                <w:b/>
                <w:bCs/>
              </w:rPr>
              <w:t>１</w:t>
            </w:r>
            <w:r w:rsidR="005F3BB8" w:rsidRPr="00E5228C">
              <w:rPr>
                <w:rFonts w:hint="eastAsia"/>
                <w:b/>
                <w:bCs/>
              </w:rPr>
              <w:t>．</w:t>
            </w:r>
            <w:r w:rsidRPr="00E5228C">
              <w:rPr>
                <w:b/>
              </w:rPr>
              <w:t>備考</w:t>
            </w:r>
          </w:p>
          <w:p w14:paraId="5AF9EB51" w14:textId="0DC96E83" w:rsidR="005A0502" w:rsidRPr="00E5228C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※何か特記事項がございましたら、こちらへご記入ください</w:t>
            </w:r>
          </w:p>
          <w:p w14:paraId="19873B4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Mar>
              <w:left w:w="52" w:type="dxa"/>
              <w:right w:w="52" w:type="dxa"/>
            </w:tcMar>
          </w:tcPr>
          <w:p w14:paraId="7152197C" w14:textId="77777777" w:rsidR="00A02748" w:rsidRDefault="00A02748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 w:hint="eastAsia"/>
              </w:rPr>
            </w:pPr>
          </w:p>
          <w:p w14:paraId="75A88FDF" w14:textId="77777777" w:rsidR="004C62A0" w:rsidRDefault="004C62A0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EA45885" w14:textId="77777777" w:rsidR="004C62A0" w:rsidRDefault="004C62A0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</w:tbl>
    <w:p w14:paraId="1F95913D" w14:textId="77777777" w:rsidR="00A02748" w:rsidRDefault="00A02748" w:rsidP="005A0502">
      <w:pPr>
        <w:suppressAutoHyphens w:val="0"/>
        <w:kinsoku/>
        <w:wordWrap/>
        <w:overflowPunct/>
        <w:autoSpaceDE/>
        <w:autoSpaceDN/>
        <w:adjustRightInd/>
        <w:textAlignment w:val="center"/>
        <w:rPr>
          <w:rFonts w:ascii="ＭＳ 明朝" w:cs="Times New Roman"/>
        </w:rPr>
      </w:pPr>
    </w:p>
    <w:sectPr w:rsidR="00A02748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8D27" w14:textId="77777777" w:rsidR="00C60E4D" w:rsidRDefault="00C60E4D">
      <w:r>
        <w:separator/>
      </w:r>
    </w:p>
  </w:endnote>
  <w:endnote w:type="continuationSeparator" w:id="0">
    <w:p w14:paraId="4204275B" w14:textId="77777777" w:rsidR="00C60E4D" w:rsidRDefault="00C6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53A72" w14:textId="77777777" w:rsidR="00C60E4D" w:rsidRDefault="00C60E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A4BEA6" w14:textId="77777777" w:rsidR="00C60E4D" w:rsidRDefault="00C6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EA"/>
    <w:rsid w:val="00002289"/>
    <w:rsid w:val="000212B4"/>
    <w:rsid w:val="000C0D21"/>
    <w:rsid w:val="00196F3B"/>
    <w:rsid w:val="002B59EA"/>
    <w:rsid w:val="002C1000"/>
    <w:rsid w:val="002C435F"/>
    <w:rsid w:val="003B4784"/>
    <w:rsid w:val="0049616E"/>
    <w:rsid w:val="004B232A"/>
    <w:rsid w:val="004C62A0"/>
    <w:rsid w:val="005337A3"/>
    <w:rsid w:val="005A0502"/>
    <w:rsid w:val="005F3BB8"/>
    <w:rsid w:val="00660F70"/>
    <w:rsid w:val="0077541A"/>
    <w:rsid w:val="008204C9"/>
    <w:rsid w:val="00943398"/>
    <w:rsid w:val="00A02748"/>
    <w:rsid w:val="00AE63B7"/>
    <w:rsid w:val="00C60E4D"/>
    <w:rsid w:val="00D0267F"/>
    <w:rsid w:val="00E5228C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569A2"/>
  <w14:defaultImageDpi w14:val="0"/>
  <w15:docId w15:val="{0649ED40-ECEE-46CD-9BF9-C0099B1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rsid w:val="0077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7541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英己</dc:creator>
  <cp:keywords/>
  <dc:description/>
  <cp:lastModifiedBy>村上 英己</cp:lastModifiedBy>
  <cp:revision>2</cp:revision>
  <cp:lastPrinted>2020-10-12T01:25:00Z</cp:lastPrinted>
  <dcterms:created xsi:type="dcterms:W3CDTF">2020-10-12T01:26:00Z</dcterms:created>
  <dcterms:modified xsi:type="dcterms:W3CDTF">2020-10-12T01:26:00Z</dcterms:modified>
</cp:coreProperties>
</file>